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E948" w:rsidR="0061148E" w:rsidRPr="000C582F" w:rsidRDefault="00BE1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5F67" w:rsidR="0061148E" w:rsidRPr="000C582F" w:rsidRDefault="00BE1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A3253" w:rsidR="00B87ED3" w:rsidRPr="000C582F" w:rsidRDefault="00BE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57B42" w:rsidR="00B87ED3" w:rsidRPr="000C582F" w:rsidRDefault="00BE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1F08F" w:rsidR="00B87ED3" w:rsidRPr="000C582F" w:rsidRDefault="00BE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784C0" w:rsidR="00B87ED3" w:rsidRPr="000C582F" w:rsidRDefault="00BE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69310" w:rsidR="00B87ED3" w:rsidRPr="000C582F" w:rsidRDefault="00BE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6CB28" w:rsidR="00B87ED3" w:rsidRPr="000C582F" w:rsidRDefault="00BE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3D665" w:rsidR="00B87ED3" w:rsidRPr="000C582F" w:rsidRDefault="00BE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CD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1E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13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BB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5B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834F4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58061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D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A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C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C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0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2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0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6800C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63331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012F8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68A8F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53C38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92676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39374" w:rsidR="00B87ED3" w:rsidRPr="000C582F" w:rsidRDefault="00BE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E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C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D7F4A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C6FB8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D6225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0F028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2403B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5A2B2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C7533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6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6F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2594" w:rsidR="00B87ED3" w:rsidRPr="000C582F" w:rsidRDefault="00BE1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AF09" w:rsidR="00B87ED3" w:rsidRPr="000C582F" w:rsidRDefault="00BE1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DEFA9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42D2D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53076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3EF62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6F256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67C42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AC477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0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3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0BE5D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8DE2D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892F2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C7F4E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49D96" w:rsidR="00B87ED3" w:rsidRPr="000C582F" w:rsidRDefault="00BE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AA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79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3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CB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9C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2022-10-19T22:07:00.0000000Z</dcterms:modified>
</coreProperties>
</file>