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3B3FE" w:rsidR="0061148E" w:rsidRPr="000C582F" w:rsidRDefault="00B66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7217" w:rsidR="0061148E" w:rsidRPr="000C582F" w:rsidRDefault="00B66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5126B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E109D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8DE7D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30038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4225F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206C3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5748C" w:rsidR="00B87ED3" w:rsidRPr="000C582F" w:rsidRDefault="00B6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2E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B3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19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B7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A3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BA036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FA889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9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7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E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9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9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1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7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FA44E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2C9D7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B4B0F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CCCB2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EDECB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540AB7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29D96" w:rsidR="00B87ED3" w:rsidRPr="000C582F" w:rsidRDefault="00B6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A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1F00A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EE237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B796D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35B20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0D119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AD909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A431A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3C169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0C875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8AF92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AC655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F6E58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14554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79B72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F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41F2" w:rsidR="00B87ED3" w:rsidRPr="000C582F" w:rsidRDefault="00B66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B9B5F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BE9FD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42540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EFD5F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AADC4" w:rsidR="00B87ED3" w:rsidRPr="000C582F" w:rsidRDefault="00B6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06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D6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5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E5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2022-10-19T22:26:00.0000000Z</dcterms:modified>
</coreProperties>
</file>