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0CBD" w:rsidR="0061148E" w:rsidRPr="000C582F" w:rsidRDefault="00C57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8838" w:rsidR="0061148E" w:rsidRPr="000C582F" w:rsidRDefault="00C57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E0AE3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251D8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DE1EE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7F9CC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EECA7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2F9D1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3946D" w:rsidR="00B87ED3" w:rsidRPr="000C582F" w:rsidRDefault="00C57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27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18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30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FC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87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D7EE6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970AF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E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B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E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3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A8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C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996C8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0666E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03AEB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AAE2E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E3528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08D86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92A90" w:rsidR="00B87ED3" w:rsidRPr="000C582F" w:rsidRDefault="00C57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7BE9" w:rsidR="00B87ED3" w:rsidRPr="000C582F" w:rsidRDefault="00C57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BA21" w:rsidR="00B87ED3" w:rsidRPr="000C582F" w:rsidRDefault="00C57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14BC6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A61E4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5A0E4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D0DDD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0C871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F4DF3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A3DC7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BF9E3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88EB5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BEFA2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3F06D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6F1A6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BC9DB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12ECC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831D5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514A5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AC4EE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6215A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66650" w:rsidR="00B87ED3" w:rsidRPr="000C582F" w:rsidRDefault="00C57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52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99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5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0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