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B0B8" w:rsidR="0061148E" w:rsidRPr="000C582F" w:rsidRDefault="005D7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0F16" w:rsidR="0061148E" w:rsidRPr="000C582F" w:rsidRDefault="005D7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1CD4A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CE2A1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A66D1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CCBD8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8FEBB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7DAF2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7474A" w:rsidR="00B87ED3" w:rsidRPr="000C582F" w:rsidRDefault="005D7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0B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10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39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8B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9D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CAB41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584B0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0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E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1D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9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0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AC9CE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4E12F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8EAB8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BCC79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EFBED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A9BF5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6C56A" w:rsidR="00B87ED3" w:rsidRPr="000C582F" w:rsidRDefault="005D7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7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0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84F64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D1A92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78712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042BA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2EE25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2BD7F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4F957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82178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2206F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FFC25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462DA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E1115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C57A1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56E15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2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E1246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3EB05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9E376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4C35D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CDF69" w:rsidR="00B87ED3" w:rsidRPr="000C582F" w:rsidRDefault="005D7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2E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34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7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9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D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2022-10-19T23:46:00.0000000Z</dcterms:modified>
</coreProperties>
</file>