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202C0" w:rsidR="0061148E" w:rsidRPr="000C582F" w:rsidRDefault="00CF3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FE04" w:rsidR="0061148E" w:rsidRPr="000C582F" w:rsidRDefault="00CF3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9E8A2" w:rsidR="00B87ED3" w:rsidRPr="000C582F" w:rsidRDefault="00CF3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77F62" w:rsidR="00B87ED3" w:rsidRPr="000C582F" w:rsidRDefault="00CF3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741E5" w:rsidR="00B87ED3" w:rsidRPr="000C582F" w:rsidRDefault="00CF3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559B2" w:rsidR="00B87ED3" w:rsidRPr="000C582F" w:rsidRDefault="00CF3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8216F" w:rsidR="00B87ED3" w:rsidRPr="000C582F" w:rsidRDefault="00CF3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E96A5" w:rsidR="00B87ED3" w:rsidRPr="000C582F" w:rsidRDefault="00CF3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F8435" w:rsidR="00B87ED3" w:rsidRPr="000C582F" w:rsidRDefault="00CF3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2C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5A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DF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C9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DE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9B965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54AA1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8E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33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5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7F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2D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4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0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3A362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5FD93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AC71A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3E92D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B079E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35B06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423F7" w:rsidR="00B87ED3" w:rsidRPr="000C582F" w:rsidRDefault="00CF3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0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7D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C30DC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FB9CE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D44B6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57D3B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662E0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89509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95EBE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879B6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274D6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DC1DA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72D52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44B33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F172B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2C3E6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2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2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7B804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0D6A0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0BE24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36866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8F6B6" w:rsidR="00B87ED3" w:rsidRPr="000C582F" w:rsidRDefault="00CF3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33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A9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B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B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8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D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17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