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5015A" w:rsidR="0061148E" w:rsidRPr="000C582F" w:rsidRDefault="00A91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D88D" w:rsidR="0061148E" w:rsidRPr="000C582F" w:rsidRDefault="00A91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2C2F9" w:rsidR="00B87ED3" w:rsidRPr="000C582F" w:rsidRDefault="00A9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DCB4C" w:rsidR="00B87ED3" w:rsidRPr="000C582F" w:rsidRDefault="00A9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0F6BC2" w:rsidR="00B87ED3" w:rsidRPr="000C582F" w:rsidRDefault="00A9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B22F9" w:rsidR="00B87ED3" w:rsidRPr="000C582F" w:rsidRDefault="00A9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C74DD" w:rsidR="00B87ED3" w:rsidRPr="000C582F" w:rsidRDefault="00A9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469CC1" w:rsidR="00B87ED3" w:rsidRPr="000C582F" w:rsidRDefault="00A9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D2BE5" w:rsidR="00B87ED3" w:rsidRPr="000C582F" w:rsidRDefault="00A9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89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C4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A8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D5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AC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9B31D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CFA8E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CE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05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50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3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F0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90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4F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F400C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51CDC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C93AE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9667E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64959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3B4E67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EEA16" w:rsidR="00B87ED3" w:rsidRPr="000C582F" w:rsidRDefault="00A9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9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0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A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D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9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A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5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1D0EA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8F9C1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42AEE6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B655E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4F590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465AD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91BB8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87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22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C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9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D6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8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7D427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BFFC1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F825D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7F617F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1178F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EDA5D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0CEFA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8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F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0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2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B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ED6D4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99AA5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82416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A02ED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56B51" w:rsidR="00B87ED3" w:rsidRPr="000C582F" w:rsidRDefault="00A9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CE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9E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4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E9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3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E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D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1A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2022-10-20T00:45:00.0000000Z</dcterms:modified>
</coreProperties>
</file>