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6D33" w:rsidR="0061148E" w:rsidRPr="000C582F" w:rsidRDefault="00907E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16B9" w:rsidR="0061148E" w:rsidRPr="000C582F" w:rsidRDefault="00907E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043CC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53CE1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ECDAB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C8976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C60CE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32D69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CEB16" w:rsidR="00B87ED3" w:rsidRPr="000C582F" w:rsidRDefault="00907E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0A5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0D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20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F0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AF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10BEE6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A9BEF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58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85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2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EF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7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D1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CDFB6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E96E9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4C08D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9B9CF6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79BCD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A9633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11B2F" w:rsidR="00B87ED3" w:rsidRPr="000C582F" w:rsidRDefault="00907E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F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4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C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0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C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A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AEF935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A48B3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93F08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E7100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9F67C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F6C1A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76F03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B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3E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3D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1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1A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30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A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59BC1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FB279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CFC10E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9DDACB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A2FDA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BAF3DD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58E8D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5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E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DF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A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A6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C8952E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1A5C5F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55E27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7ED9C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DFC31B" w:rsidR="00B87ED3" w:rsidRPr="000C582F" w:rsidRDefault="00907E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896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71B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FF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6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F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5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CB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EA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