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CB8B" w:rsidR="0061148E" w:rsidRPr="000C582F" w:rsidRDefault="003C6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EE6F" w:rsidR="0061148E" w:rsidRPr="000C582F" w:rsidRDefault="003C6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93B2E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EE750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8DC5E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04460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73947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9F5BD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D7836" w:rsidR="00B87ED3" w:rsidRPr="000C582F" w:rsidRDefault="003C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30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85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8F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00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3B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7515D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51AD9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5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4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D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A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1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5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C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40E82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20625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86F7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F8046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D1C9F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BA7AF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4343A" w:rsidR="00B87ED3" w:rsidRPr="000C582F" w:rsidRDefault="003C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B11CB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334D1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1918A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61B39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80E0C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43817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C99E5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CDCDC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36D58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CE0DA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C8E1C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C4C30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E8C4B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ABE75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09179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B68D9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7FAE4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6A3E9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09B53" w:rsidR="00B87ED3" w:rsidRPr="000C582F" w:rsidRDefault="003C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4B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D1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0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2022-10-20T01:17:00.0000000Z</dcterms:modified>
</coreProperties>
</file>