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1A77" w:rsidR="0061148E" w:rsidRPr="000C582F" w:rsidRDefault="00F54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E182" w:rsidR="0061148E" w:rsidRPr="000C582F" w:rsidRDefault="00F54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2CEDD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75961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86892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E503B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0908F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A1950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442B1" w:rsidR="00B87ED3" w:rsidRPr="000C582F" w:rsidRDefault="00F5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21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07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E1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71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AE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0BAD0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D94DB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A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7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8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9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4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1C671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C8B58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A049D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8A6CF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3C4E4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53B06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E8835" w:rsidR="00B87ED3" w:rsidRPr="000C582F" w:rsidRDefault="00F5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A22B5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54215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08565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49624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60378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E5637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0DBA7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A9D57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0466D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7506B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B57C5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596FF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D1766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85F50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2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3C467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6A0F1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91F07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BF2F4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B740E" w:rsidR="00B87ED3" w:rsidRPr="000C582F" w:rsidRDefault="00F5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DA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7E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5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2022-10-20T01:06:00.0000000Z</dcterms:modified>
</coreProperties>
</file>