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7CE2" w:rsidR="0061148E" w:rsidRPr="000C582F" w:rsidRDefault="002F4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1B0C" w:rsidR="0061148E" w:rsidRPr="000C582F" w:rsidRDefault="002F4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23D5F" w:rsidR="00B87ED3" w:rsidRPr="000C582F" w:rsidRDefault="002F4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222E2" w:rsidR="00B87ED3" w:rsidRPr="000C582F" w:rsidRDefault="002F4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ADF12" w:rsidR="00B87ED3" w:rsidRPr="000C582F" w:rsidRDefault="002F4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AF8D9" w:rsidR="00B87ED3" w:rsidRPr="000C582F" w:rsidRDefault="002F4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08CEC" w:rsidR="00B87ED3" w:rsidRPr="000C582F" w:rsidRDefault="002F4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FC946" w:rsidR="00B87ED3" w:rsidRPr="000C582F" w:rsidRDefault="002F4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F22B5" w:rsidR="00B87ED3" w:rsidRPr="000C582F" w:rsidRDefault="002F4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D8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F8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83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99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45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4319C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06FDF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AE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1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B3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D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10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02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8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78C709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972DCE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14E68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3AB3F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7BC9D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57921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69826" w:rsidR="00B87ED3" w:rsidRPr="000C582F" w:rsidRDefault="002F4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9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4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7D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AE8A6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D9AEC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63A17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885C8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721D1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7760D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C422A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342AD" w:rsidR="00B87ED3" w:rsidRPr="000C582F" w:rsidRDefault="002F44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1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89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D42A1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57864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1D2677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B9304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8316C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954740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96817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D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8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9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8AD013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1E69CF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AD3D9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B14574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A9317" w:rsidR="00B87ED3" w:rsidRPr="000C582F" w:rsidRDefault="002F4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D6A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21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DE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E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A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5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4B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2022-10-20T01:37:00.0000000Z</dcterms:modified>
</coreProperties>
</file>