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A423" w:rsidR="0061148E" w:rsidRPr="000C582F" w:rsidRDefault="003745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64A7" w:rsidR="0061148E" w:rsidRPr="000C582F" w:rsidRDefault="003745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616CF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5C7F0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CD997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20BFB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3504F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29E11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57EDA" w:rsidR="00B87ED3" w:rsidRPr="000C582F" w:rsidRDefault="003745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C5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43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1E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B0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3C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02F3D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DEF22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7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6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B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1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2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B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1786F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684B7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B87DF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53764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64C6C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327A6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44A30" w:rsidR="00B87ED3" w:rsidRPr="000C582F" w:rsidRDefault="0037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E9C8" w:rsidR="00B87ED3" w:rsidRPr="000C582F" w:rsidRDefault="00374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404A" w:rsidR="00B87ED3" w:rsidRPr="000C582F" w:rsidRDefault="00374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C506" w:rsidR="00B87ED3" w:rsidRPr="000C582F" w:rsidRDefault="00374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1946" w:rsidR="00B87ED3" w:rsidRPr="000C582F" w:rsidRDefault="00374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0A2DF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0710D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8D6EE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65748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75FCC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54C2F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0534D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2A496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6732E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659FD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03363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C56F5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ED404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37E73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3EED" w:rsidR="00B87ED3" w:rsidRPr="000C582F" w:rsidRDefault="003745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4106B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20E7E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02AEA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4A005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20283" w:rsidR="00B87ED3" w:rsidRPr="000C582F" w:rsidRDefault="0037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47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84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5D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2022-10-20T02:07:00.0000000Z</dcterms:modified>
</coreProperties>
</file>