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266AD" w:rsidR="0061148E" w:rsidRPr="000C582F" w:rsidRDefault="00280D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1021E" w:rsidR="0061148E" w:rsidRPr="000C582F" w:rsidRDefault="00280D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030A0" w:rsidR="00B87ED3" w:rsidRPr="000C582F" w:rsidRDefault="0028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D9934" w:rsidR="00B87ED3" w:rsidRPr="000C582F" w:rsidRDefault="0028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78380" w:rsidR="00B87ED3" w:rsidRPr="000C582F" w:rsidRDefault="0028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5465A" w:rsidR="00B87ED3" w:rsidRPr="000C582F" w:rsidRDefault="0028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E1146" w:rsidR="00B87ED3" w:rsidRPr="000C582F" w:rsidRDefault="0028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48A77" w:rsidR="00B87ED3" w:rsidRPr="000C582F" w:rsidRDefault="0028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96F16" w:rsidR="00B87ED3" w:rsidRPr="000C582F" w:rsidRDefault="00280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AE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6A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41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7D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BE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DFFE5" w:rsidR="00B87ED3" w:rsidRPr="000C582F" w:rsidRDefault="0028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AD1A8" w:rsidR="00B87ED3" w:rsidRPr="000C582F" w:rsidRDefault="0028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5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0D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9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22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97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EB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A1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E8762" w:rsidR="00B87ED3" w:rsidRPr="000C582F" w:rsidRDefault="0028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B7D3A" w:rsidR="00B87ED3" w:rsidRPr="000C582F" w:rsidRDefault="0028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EFFEA" w:rsidR="00B87ED3" w:rsidRPr="000C582F" w:rsidRDefault="0028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CB896" w:rsidR="00B87ED3" w:rsidRPr="000C582F" w:rsidRDefault="0028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DB62D" w:rsidR="00B87ED3" w:rsidRPr="000C582F" w:rsidRDefault="0028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DEB59" w:rsidR="00B87ED3" w:rsidRPr="000C582F" w:rsidRDefault="0028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13DB32" w:rsidR="00B87ED3" w:rsidRPr="000C582F" w:rsidRDefault="00280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C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01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C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23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2D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A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C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B92883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84162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605CD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3EBB8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05878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143FC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A68798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4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10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9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6D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EC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A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C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70DCE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4E06C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99F6B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5A3DB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5C949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9B088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26BF2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94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2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5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3D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62E65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39997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94C52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BE191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239BC" w:rsidR="00B87ED3" w:rsidRPr="000C582F" w:rsidRDefault="00280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69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EB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E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84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1C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9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D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DB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2022-10-20T02:23:00.0000000Z</dcterms:modified>
</coreProperties>
</file>