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03BC20" w:rsidR="00D415BF" w:rsidRPr="000C582F" w:rsidRDefault="000621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37B59" w:rsidR="00B87ED3" w:rsidRPr="000C582F" w:rsidRDefault="0006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45D14" w:rsidR="00B87ED3" w:rsidRPr="000C582F" w:rsidRDefault="0006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F2DB5" w:rsidR="00B87ED3" w:rsidRPr="000C582F" w:rsidRDefault="0006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EAF9F" w:rsidR="00B87ED3" w:rsidRPr="000C582F" w:rsidRDefault="0006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826A6" w:rsidR="00B87ED3" w:rsidRPr="000C582F" w:rsidRDefault="0006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A64CFD" w:rsidR="00B87ED3" w:rsidRPr="000C582F" w:rsidRDefault="0006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96C453" w:rsidR="00B87ED3" w:rsidRPr="000C582F" w:rsidRDefault="000621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676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C26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92F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22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52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B77D7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9D721E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B9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CE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16D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C4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B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2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FA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7F0B9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F5699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49417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82847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190BA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A9651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EFDA4" w:rsidR="00B87ED3" w:rsidRPr="000C582F" w:rsidRDefault="000621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9E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1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A1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5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53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22A5B4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95A6A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96DE4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87A23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7522E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20867C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DCE97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C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98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26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8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4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C2404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4D8F9A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C0BC3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A83EA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6B550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3077C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A0A60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9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A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C1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3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6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2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CD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B40EB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3C578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03073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F2FE2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E57FC" w:rsidR="00B87ED3" w:rsidRPr="000C582F" w:rsidRDefault="000621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94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5E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3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F5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E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216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