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7733" w:rsidR="0061148E" w:rsidRPr="00944D28" w:rsidRDefault="006E2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0AD83" w:rsidR="0061148E" w:rsidRPr="004A7085" w:rsidRDefault="006E2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EC9D3" w:rsidR="00B87ED3" w:rsidRPr="00944D28" w:rsidRDefault="006E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A43E0" w:rsidR="00B87ED3" w:rsidRPr="00944D28" w:rsidRDefault="006E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CA597" w:rsidR="00B87ED3" w:rsidRPr="00944D28" w:rsidRDefault="006E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F52E1" w:rsidR="00B87ED3" w:rsidRPr="00944D28" w:rsidRDefault="006E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BB222" w:rsidR="00B87ED3" w:rsidRPr="00944D28" w:rsidRDefault="006E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72D87" w:rsidR="00B87ED3" w:rsidRPr="00944D28" w:rsidRDefault="006E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84AD8" w:rsidR="00B87ED3" w:rsidRPr="00944D28" w:rsidRDefault="006E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D5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F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DB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E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06230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05AFA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F4B67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C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3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9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C03CD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6DD17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AF85A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98F6B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85D2B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9166A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7C51C" w:rsidR="00B87ED3" w:rsidRPr="00944D28" w:rsidRDefault="006E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A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C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6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A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D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7D709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BCE3E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4C198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720BE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C93E5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9E8B6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46A29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1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4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F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2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1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8683C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B2136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43275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4BE1B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BD3D3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DB1E7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C0B79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5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E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E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0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E0646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7340E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8D88F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E70CE" w:rsidR="00B87ED3" w:rsidRPr="00944D28" w:rsidRDefault="006E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22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C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FB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4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A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0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3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51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2022-10-19T05:09:00.0000000Z</dcterms:modified>
</coreProperties>
</file>