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87AB0" w:rsidR="0061148E" w:rsidRPr="00944D28" w:rsidRDefault="00894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C25B8" w:rsidR="0061148E" w:rsidRPr="004A7085" w:rsidRDefault="00894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3812B" w:rsidR="00B87ED3" w:rsidRPr="00944D28" w:rsidRDefault="0089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B9CD3" w:rsidR="00B87ED3" w:rsidRPr="00944D28" w:rsidRDefault="0089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91A84" w:rsidR="00B87ED3" w:rsidRPr="00944D28" w:rsidRDefault="0089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9D284" w:rsidR="00B87ED3" w:rsidRPr="00944D28" w:rsidRDefault="0089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E1076" w:rsidR="00B87ED3" w:rsidRPr="00944D28" w:rsidRDefault="0089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5DF49" w:rsidR="00B87ED3" w:rsidRPr="00944D28" w:rsidRDefault="0089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4A538" w:rsidR="00B87ED3" w:rsidRPr="00944D28" w:rsidRDefault="0089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FB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B2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B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1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5AE42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ACED9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16438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EA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A43A9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A47F3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24837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37FD4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8641C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21A8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5E19" w:rsidR="00B87ED3" w:rsidRPr="00944D28" w:rsidRDefault="0089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2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B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5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6D7D1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BD1FD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054C1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99A54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B47F6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731A4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7DB4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4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C93B7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5820E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C8D2B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9E491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8D8B2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0F90E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D055C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E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F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D777A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458EC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56C63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32F89" w:rsidR="00B87ED3" w:rsidRPr="00944D28" w:rsidRDefault="0089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B2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0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D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4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3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0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7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97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