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58CB" w:rsidR="0061148E" w:rsidRPr="00944D28" w:rsidRDefault="00290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6E74" w:rsidR="0061148E" w:rsidRPr="004A7085" w:rsidRDefault="00290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49C88" w:rsidR="00B87ED3" w:rsidRPr="00944D28" w:rsidRDefault="002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8C3F8" w:rsidR="00B87ED3" w:rsidRPr="00944D28" w:rsidRDefault="002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F3B5C" w:rsidR="00B87ED3" w:rsidRPr="00944D28" w:rsidRDefault="002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ED7E0" w:rsidR="00B87ED3" w:rsidRPr="00944D28" w:rsidRDefault="002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19E8F" w:rsidR="00B87ED3" w:rsidRPr="00944D28" w:rsidRDefault="002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5A142" w:rsidR="00B87ED3" w:rsidRPr="00944D28" w:rsidRDefault="002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AC594" w:rsidR="00B87ED3" w:rsidRPr="00944D28" w:rsidRDefault="002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E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D1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01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5D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7B80E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EDBF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6E43E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6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B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F0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89F8F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97FF1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980F1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53F36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53CB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CDD5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EAFBC" w:rsidR="00B87ED3" w:rsidRPr="00944D28" w:rsidRDefault="002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CFE0" w:rsidR="00B87ED3" w:rsidRPr="00944D28" w:rsidRDefault="00290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4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2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8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A37BF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29861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5B674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1935F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D3405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A7AC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EC71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1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4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570E0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B65D2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F6120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9ADB9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D32A4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ED74E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75C90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D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DAB24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59B2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9EAD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DE495" w:rsidR="00B87ED3" w:rsidRPr="00944D28" w:rsidRDefault="002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F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C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34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E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C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2022-10-19T05:43:00.0000000Z</dcterms:modified>
</coreProperties>
</file>