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285D" w:rsidR="0061148E" w:rsidRPr="00944D28" w:rsidRDefault="00275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CA8B" w:rsidR="0061148E" w:rsidRPr="004A7085" w:rsidRDefault="0027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2E3BB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8D069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F4132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FFD10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3E1D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B156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C1DD8" w:rsidR="00B87ED3" w:rsidRPr="00944D28" w:rsidRDefault="002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D1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8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C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3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EFC14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B4922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30CD0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5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24ACB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28F04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3AC74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09953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97A19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378AD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41E7E" w:rsidR="00B87ED3" w:rsidRPr="00944D28" w:rsidRDefault="002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C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B5C60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8B59E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2C6EF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DD3D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AB49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FDE22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4CFAF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C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7FD4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9B9FC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A0A4B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9269C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9F3E7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75FF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9EAD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92116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66048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0B6E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FF6F" w:rsidR="00B87ED3" w:rsidRPr="00944D28" w:rsidRDefault="002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3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A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1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ED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2022-10-19T06:16:00.0000000Z</dcterms:modified>
</coreProperties>
</file>