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7E46B" w:rsidR="0061148E" w:rsidRPr="00944D28" w:rsidRDefault="004E6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8D681" w:rsidR="0061148E" w:rsidRPr="004A7085" w:rsidRDefault="004E6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47A50" w:rsidR="00B87ED3" w:rsidRPr="00944D28" w:rsidRDefault="004E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DB238" w:rsidR="00B87ED3" w:rsidRPr="00944D28" w:rsidRDefault="004E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70AB7" w:rsidR="00B87ED3" w:rsidRPr="00944D28" w:rsidRDefault="004E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FFED3" w:rsidR="00B87ED3" w:rsidRPr="00944D28" w:rsidRDefault="004E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E0822" w:rsidR="00B87ED3" w:rsidRPr="00944D28" w:rsidRDefault="004E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B4ADC" w:rsidR="00B87ED3" w:rsidRPr="00944D28" w:rsidRDefault="004E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37E6E" w:rsidR="00B87ED3" w:rsidRPr="00944D28" w:rsidRDefault="004E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9D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1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C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2D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F10C2" w:rsidR="00B87ED3" w:rsidRPr="00944D28" w:rsidRDefault="004E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28A74" w:rsidR="00B87ED3" w:rsidRPr="00944D28" w:rsidRDefault="004E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3F9CF" w:rsidR="00B87ED3" w:rsidRPr="00944D28" w:rsidRDefault="004E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6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1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0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6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6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99111" w:rsidR="00B87ED3" w:rsidRPr="00944D28" w:rsidRDefault="004E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43997" w:rsidR="00B87ED3" w:rsidRPr="00944D28" w:rsidRDefault="004E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429A4" w:rsidR="00B87ED3" w:rsidRPr="00944D28" w:rsidRDefault="004E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B0458" w:rsidR="00B87ED3" w:rsidRPr="00944D28" w:rsidRDefault="004E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D4805" w:rsidR="00B87ED3" w:rsidRPr="00944D28" w:rsidRDefault="004E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8B7F1" w:rsidR="00B87ED3" w:rsidRPr="00944D28" w:rsidRDefault="004E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D6A8A" w:rsidR="00B87ED3" w:rsidRPr="00944D28" w:rsidRDefault="004E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E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2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E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2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5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D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4E759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71518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0EF78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A6951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8673F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213DA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C796C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C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1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F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6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D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0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A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D8C22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EB209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CF950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BCD67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D4166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B3F78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1EC0E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5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0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5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3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2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E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9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B79F9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B4ABB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A85AD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6F7A4" w:rsidR="00B87ED3" w:rsidRPr="00944D28" w:rsidRDefault="004E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1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DD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93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3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E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6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7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A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0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F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18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2022-10-19T07:17:00.0000000Z</dcterms:modified>
</coreProperties>
</file>