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DC9E" w:rsidR="0061148E" w:rsidRPr="00944D28" w:rsidRDefault="00C83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5129" w:rsidR="0061148E" w:rsidRPr="004A7085" w:rsidRDefault="00C83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8111B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C8DA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992A1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443EF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E3973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B36F1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C9A20" w:rsidR="00B87ED3" w:rsidRPr="00944D28" w:rsidRDefault="00C8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A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9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C3232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A083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6AEE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E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56D59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688B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89BE9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E35BD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2380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22734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784BE" w:rsidR="00B87ED3" w:rsidRPr="00944D28" w:rsidRDefault="00C8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EF80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7892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6BEFB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783A5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C6359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1AB8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EFA02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D7A4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85FE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9F25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649AC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0A6C1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B660F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30147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3A5F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0F4A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39D2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E6BE9" w:rsidR="00B87ED3" w:rsidRPr="00944D28" w:rsidRDefault="00C8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0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1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2022-10-19T07:44:00.0000000Z</dcterms:modified>
</coreProperties>
</file>