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C53FD" w:rsidR="0061148E" w:rsidRPr="00944D28" w:rsidRDefault="00612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6073" w:rsidR="0061148E" w:rsidRPr="004A7085" w:rsidRDefault="00612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87C57" w:rsidR="00B87ED3" w:rsidRPr="00944D28" w:rsidRDefault="0061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13A9A" w:rsidR="00B87ED3" w:rsidRPr="00944D28" w:rsidRDefault="0061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5B803" w:rsidR="00B87ED3" w:rsidRPr="00944D28" w:rsidRDefault="0061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24DEA" w:rsidR="00B87ED3" w:rsidRPr="00944D28" w:rsidRDefault="0061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74C23" w:rsidR="00B87ED3" w:rsidRPr="00944D28" w:rsidRDefault="0061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A2755" w:rsidR="00B87ED3" w:rsidRPr="00944D28" w:rsidRDefault="0061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856ED" w:rsidR="00B87ED3" w:rsidRPr="00944D28" w:rsidRDefault="00612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B0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47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4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8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3EB77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0BCA4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3D40D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B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D70A8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75097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79CA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826C9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334B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92432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5FBCA" w:rsidR="00B87ED3" w:rsidRPr="00944D28" w:rsidRDefault="00612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9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3811C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BC8AF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72F51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5BE32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3BA47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7079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9A7F4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C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E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E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A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771B4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27708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F5FC6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9D72E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2AB70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4DBB2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AAB26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7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2AF78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F3066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2ACA2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3AC3C" w:rsidR="00B87ED3" w:rsidRPr="00944D28" w:rsidRDefault="00612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9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2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4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5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1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86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2022-10-19T07:58:00.0000000Z</dcterms:modified>
</coreProperties>
</file>