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98318" w:rsidR="0061148E" w:rsidRPr="00944D28" w:rsidRDefault="00763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AEE06" w:rsidR="0061148E" w:rsidRPr="004A7085" w:rsidRDefault="00763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80EA3" w:rsidR="00B87ED3" w:rsidRPr="00944D28" w:rsidRDefault="0076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6820B" w:rsidR="00B87ED3" w:rsidRPr="00944D28" w:rsidRDefault="0076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0E8A7" w:rsidR="00B87ED3" w:rsidRPr="00944D28" w:rsidRDefault="0076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43126" w:rsidR="00B87ED3" w:rsidRPr="00944D28" w:rsidRDefault="0076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0AC06" w:rsidR="00B87ED3" w:rsidRPr="00944D28" w:rsidRDefault="0076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481A5" w:rsidR="00B87ED3" w:rsidRPr="00944D28" w:rsidRDefault="0076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EAD35" w:rsidR="00B87ED3" w:rsidRPr="00944D28" w:rsidRDefault="0076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4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E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E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B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C3F2A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0BA84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77237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F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0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02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5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20762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115B5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454E0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72529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75DFB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55F08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350D9" w:rsidR="00B87ED3" w:rsidRPr="00944D28" w:rsidRDefault="0076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B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B9EC6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C62B2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20DF9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BBC93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37493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5B7A6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EFE6A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6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3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B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BBF16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DB2C3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2E6B1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84E70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B5D62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7711F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0A0BB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E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5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A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6AFF0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8728D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3F7CA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84AB4" w:rsidR="00B87ED3" w:rsidRPr="00944D28" w:rsidRDefault="0076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51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03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24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8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5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CE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