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7729" w:rsidR="0061148E" w:rsidRPr="00944D28" w:rsidRDefault="00117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E9E7" w:rsidR="0061148E" w:rsidRPr="004A7085" w:rsidRDefault="00117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72C30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024BC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1612A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58607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3A7AD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65B95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EC69E" w:rsidR="00B87ED3" w:rsidRPr="00944D28" w:rsidRDefault="001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8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9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2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7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1744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20EE7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931B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4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2FEC4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D42D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F66B0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985DF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586C6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05DBD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5454" w:rsidR="00B87ED3" w:rsidRPr="00944D28" w:rsidRDefault="001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6A74F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EB25E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E3545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7DDA7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C919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E337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81106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EEE14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E3772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71EA3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C1C8E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4F3CD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EE8FD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88905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97A7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DDF5B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777AA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4C986" w:rsidR="00B87ED3" w:rsidRPr="00944D28" w:rsidRDefault="001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B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D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2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9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2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B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2022-10-19T08:54:00.0000000Z</dcterms:modified>
</coreProperties>
</file>