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FBDB" w:rsidR="0061148E" w:rsidRPr="00944D28" w:rsidRDefault="00283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0761" w:rsidR="0061148E" w:rsidRPr="004A7085" w:rsidRDefault="00283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234A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10E66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9219B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C108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42764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4929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CD95D" w:rsidR="00B87ED3" w:rsidRPr="00944D28" w:rsidRDefault="002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0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1D39A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7A578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560DF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B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1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4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BB42D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F00CC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83B3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BC563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9AD7C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2F484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7304E" w:rsidR="00B87ED3" w:rsidRPr="00944D28" w:rsidRDefault="002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85E6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677A3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AD2C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5A8F0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BEC6D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14097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772B0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E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1193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890D5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0A568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C484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41A15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C0C0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BA44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53DA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2A33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0794E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3E620" w:rsidR="00B87ED3" w:rsidRPr="00944D28" w:rsidRDefault="002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6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5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2022-10-19T09:04:00.0000000Z</dcterms:modified>
</coreProperties>
</file>