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CEE7" w:rsidR="0061148E" w:rsidRPr="00944D28" w:rsidRDefault="00FE7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8C974" w:rsidR="0061148E" w:rsidRPr="004A7085" w:rsidRDefault="00FE7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9EBA2" w:rsidR="00B87ED3" w:rsidRPr="00944D28" w:rsidRDefault="00FE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939AF" w:rsidR="00B87ED3" w:rsidRPr="00944D28" w:rsidRDefault="00FE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52416" w:rsidR="00B87ED3" w:rsidRPr="00944D28" w:rsidRDefault="00FE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1C4EF" w:rsidR="00B87ED3" w:rsidRPr="00944D28" w:rsidRDefault="00FE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40727" w:rsidR="00B87ED3" w:rsidRPr="00944D28" w:rsidRDefault="00FE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182AC" w:rsidR="00B87ED3" w:rsidRPr="00944D28" w:rsidRDefault="00FE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A1267" w:rsidR="00B87ED3" w:rsidRPr="00944D28" w:rsidRDefault="00FE7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53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D0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0F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47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7FAFC" w:rsidR="00B87ED3" w:rsidRPr="00944D28" w:rsidRDefault="00F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4416B" w:rsidR="00B87ED3" w:rsidRPr="00944D28" w:rsidRDefault="00F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EFFE0" w:rsidR="00B87ED3" w:rsidRPr="00944D28" w:rsidRDefault="00F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F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4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3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A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4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E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F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0DEA7" w:rsidR="00B87ED3" w:rsidRPr="00944D28" w:rsidRDefault="00F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61F6B" w:rsidR="00B87ED3" w:rsidRPr="00944D28" w:rsidRDefault="00F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878C8" w:rsidR="00B87ED3" w:rsidRPr="00944D28" w:rsidRDefault="00F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5FA85" w:rsidR="00B87ED3" w:rsidRPr="00944D28" w:rsidRDefault="00F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FD1E1" w:rsidR="00B87ED3" w:rsidRPr="00944D28" w:rsidRDefault="00F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6E8A2" w:rsidR="00B87ED3" w:rsidRPr="00944D28" w:rsidRDefault="00F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C6B9F" w:rsidR="00B87ED3" w:rsidRPr="00944D28" w:rsidRDefault="00FE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A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0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E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8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3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EF093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D7767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B5FF0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BEB70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73ED1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A8A8D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1FB5A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F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A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C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3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1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1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4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21E19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4F536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A507A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B86C1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73BCE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F39E6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858B4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9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F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E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D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E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D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F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12390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B1F83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B565B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796F4" w:rsidR="00B87ED3" w:rsidRPr="00944D28" w:rsidRDefault="00FE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44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6B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F0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E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C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6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2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D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5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2022-10-19T09:25:00.0000000Z</dcterms:modified>
</coreProperties>
</file>