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A3290" w:rsidR="0061148E" w:rsidRPr="00944D28" w:rsidRDefault="00851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2A4A" w:rsidR="0061148E" w:rsidRPr="004A7085" w:rsidRDefault="00851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4C5CC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93FE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CD1F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4E8FC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6BB8E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577CA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674EB" w:rsidR="00B87ED3" w:rsidRPr="00944D28" w:rsidRDefault="00851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13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87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2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7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E2628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E5525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16DCE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7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0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6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C6DA0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95F6E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FCEB7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0532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BB836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8485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5A40F" w:rsidR="00B87ED3" w:rsidRPr="00944D28" w:rsidRDefault="00851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8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7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0BDA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BA52E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89FC5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107C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F88C9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B9002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B8A4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0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BBA5B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F73D7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A7C7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0817D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160D2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C962F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FD8F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B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C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4A20C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9B911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6FBBD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3F700" w:rsidR="00B87ED3" w:rsidRPr="00944D28" w:rsidRDefault="00851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24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2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4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6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1F9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2022-10-19T09:38:00.0000000Z</dcterms:modified>
</coreProperties>
</file>