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FD86" w:rsidR="0061148E" w:rsidRPr="00944D28" w:rsidRDefault="00357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F31AF" w:rsidR="0061148E" w:rsidRPr="004A7085" w:rsidRDefault="00357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4D4AB" w:rsidR="00B87ED3" w:rsidRPr="00944D28" w:rsidRDefault="003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A9EC3" w:rsidR="00B87ED3" w:rsidRPr="00944D28" w:rsidRDefault="003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496F0" w:rsidR="00B87ED3" w:rsidRPr="00944D28" w:rsidRDefault="003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BEC5F" w:rsidR="00B87ED3" w:rsidRPr="00944D28" w:rsidRDefault="003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2743B" w:rsidR="00B87ED3" w:rsidRPr="00944D28" w:rsidRDefault="003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9A9F7" w:rsidR="00B87ED3" w:rsidRPr="00944D28" w:rsidRDefault="003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C8998" w:rsidR="00B87ED3" w:rsidRPr="00944D28" w:rsidRDefault="00357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2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B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A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8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4CA57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487FA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00059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F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A3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C7083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ACF86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628D8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02360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E1F9D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97BEC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D952D" w:rsidR="00B87ED3" w:rsidRPr="00944D28" w:rsidRDefault="00357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724C0" w:rsidR="00B87ED3" w:rsidRPr="00944D28" w:rsidRDefault="00357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CAE4" w:rsidR="00B87ED3" w:rsidRPr="00944D28" w:rsidRDefault="00357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3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51C21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1585F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8489B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9F562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EBCE2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4FE70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7B29E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8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7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0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C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07578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71981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B9A7C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43F87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23972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E7E92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D53A5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7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A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E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63C8F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DE009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1AAA3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21196" w:rsidR="00B87ED3" w:rsidRPr="00944D28" w:rsidRDefault="00357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E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6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7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E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9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5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0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24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