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00C7" w:rsidR="0061148E" w:rsidRPr="00944D28" w:rsidRDefault="00C8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F908" w:rsidR="0061148E" w:rsidRPr="004A7085" w:rsidRDefault="00C8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26E7D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4957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81C5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8D310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29A3E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90A02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E40B4" w:rsidR="00B87ED3" w:rsidRPr="00944D28" w:rsidRDefault="00C8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0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B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7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4FFBD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4ED9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627C0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A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FC713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794A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803C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57E84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AF01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7EDA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75194" w:rsidR="00B87ED3" w:rsidRPr="00944D28" w:rsidRDefault="00C8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660D1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04E0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7A80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8233B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4F50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BC88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D32BE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1829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69D1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29A2F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895F1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3E10D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DA40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9AA39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02CF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ED0B1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D4D7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036B" w:rsidR="00B87ED3" w:rsidRPr="00944D28" w:rsidRDefault="00C8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2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E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3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2022-10-19T10:28:00.0000000Z</dcterms:modified>
</coreProperties>
</file>