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769C" w:rsidR="0061148E" w:rsidRPr="00944D28" w:rsidRDefault="00AE5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D5C4" w:rsidR="0061148E" w:rsidRPr="004A7085" w:rsidRDefault="00AE5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2D420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00E29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18D9B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C511A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01B5E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1F11E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6F1D8" w:rsidR="00B87ED3" w:rsidRPr="00944D28" w:rsidRDefault="00AE5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9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7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F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D15D2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DA70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2FB1A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5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6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9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80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AE55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59DEA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61915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ED1B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5CC12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368D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C80D" w:rsidR="00B87ED3" w:rsidRPr="00944D28" w:rsidRDefault="00AE5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090E6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1DBF9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A257D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4CFC8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8E8BF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26123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4BD47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60C14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AAAE0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16A1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26AF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1CB27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FCBA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C8809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CB2E6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F251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19311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9876" w:rsidR="00B87ED3" w:rsidRPr="00944D28" w:rsidRDefault="00AE5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3D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7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C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31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2022-10-19T09:57:00.0000000Z</dcterms:modified>
</coreProperties>
</file>