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040CA" w:rsidR="0061148E" w:rsidRPr="00944D28" w:rsidRDefault="00350C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0BDC5" w:rsidR="0061148E" w:rsidRPr="004A7085" w:rsidRDefault="00350C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CBD2F" w:rsidR="00B87ED3" w:rsidRPr="00944D28" w:rsidRDefault="0035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9F329" w:rsidR="00B87ED3" w:rsidRPr="00944D28" w:rsidRDefault="0035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475A6" w:rsidR="00B87ED3" w:rsidRPr="00944D28" w:rsidRDefault="0035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4590C" w:rsidR="00B87ED3" w:rsidRPr="00944D28" w:rsidRDefault="0035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D0E0C" w:rsidR="00B87ED3" w:rsidRPr="00944D28" w:rsidRDefault="0035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0BC0D" w:rsidR="00B87ED3" w:rsidRPr="00944D28" w:rsidRDefault="0035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22C69" w:rsidR="00B87ED3" w:rsidRPr="00944D28" w:rsidRDefault="00350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D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C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4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E9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A3792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14C81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25374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3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2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0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5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47C48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D6DAB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19D6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4610B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CD897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8BC74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B09F3" w:rsidR="00B87ED3" w:rsidRPr="00944D28" w:rsidRDefault="00350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C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2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9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D7073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30008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8F587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7BE3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FF109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7E563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BA836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F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E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7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89BD7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6179F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11BE0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93B59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A4D04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AA98A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9AE35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7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02C5E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D4CC7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5EA2D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B9EC6" w:rsidR="00B87ED3" w:rsidRPr="00944D28" w:rsidRDefault="00350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D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C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B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3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D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B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CF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2022-10-19T11:39:00.0000000Z</dcterms:modified>
</coreProperties>
</file>