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4C9BA" w:rsidR="0061148E" w:rsidRPr="00944D28" w:rsidRDefault="005A2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197D" w:rsidR="0061148E" w:rsidRPr="004A7085" w:rsidRDefault="005A2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6643A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85D44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5A106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633F3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DCD4D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8A8EB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849FC" w:rsidR="00B87ED3" w:rsidRPr="00944D28" w:rsidRDefault="005A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6B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6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4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6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A6B4E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4B526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5171A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F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3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0A9A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79C95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9A916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46474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8259F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05D19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8CAAC" w:rsidR="00B87ED3" w:rsidRPr="00944D28" w:rsidRDefault="005A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E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0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4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72774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C6C90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C30F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811C6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C7441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CE27D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D32D4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D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5B234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0478D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0EE77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D5069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08EC6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78DD2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BECF3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2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BF4C3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3282A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95ED3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0634" w:rsidR="00B87ED3" w:rsidRPr="00944D28" w:rsidRDefault="005A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6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4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8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2E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2022-10-19T11:52:00.0000000Z</dcterms:modified>
</coreProperties>
</file>