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4C9BA" w:rsidR="0061148E" w:rsidRPr="00944D28" w:rsidRDefault="005A2E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8197D" w:rsidR="0061148E" w:rsidRPr="004A7085" w:rsidRDefault="005A2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6643A" w:rsidR="00B87ED3" w:rsidRPr="00944D28" w:rsidRDefault="005A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85D44" w:rsidR="00B87ED3" w:rsidRPr="00944D28" w:rsidRDefault="005A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D5A106" w:rsidR="00B87ED3" w:rsidRPr="00944D28" w:rsidRDefault="005A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633F3" w:rsidR="00B87ED3" w:rsidRPr="00944D28" w:rsidRDefault="005A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DCD4D" w:rsidR="00B87ED3" w:rsidRPr="00944D28" w:rsidRDefault="005A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8A8EB" w:rsidR="00B87ED3" w:rsidRPr="00944D28" w:rsidRDefault="005A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849FC" w:rsidR="00B87ED3" w:rsidRPr="00944D28" w:rsidRDefault="005A2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6B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63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41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6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A6B4E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4B526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5171A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F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33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63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43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90A9A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79C95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9A916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46474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8259F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05D19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8CAAC" w:rsidR="00B87ED3" w:rsidRPr="00944D28" w:rsidRDefault="005A2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E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0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4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72774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C6C90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8C30F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811C6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C7441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CE27D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D32D4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1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D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F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E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4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3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5B234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0478D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0EE77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D5069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08EC6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78DD2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BECF3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2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5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8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8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BF4C3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3282A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95ED3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E0634" w:rsidR="00B87ED3" w:rsidRPr="00944D28" w:rsidRDefault="005A2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A6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74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18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9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3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2E3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2022-10-19T11:52:00.0000000Z</dcterms:modified>
</coreProperties>
</file>