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ECBC8" w:rsidR="0061148E" w:rsidRPr="00944D28" w:rsidRDefault="008A2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4DA7" w:rsidR="0061148E" w:rsidRPr="004A7085" w:rsidRDefault="008A2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63C17" w:rsidR="00B87ED3" w:rsidRPr="00944D28" w:rsidRDefault="008A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3378B" w:rsidR="00B87ED3" w:rsidRPr="00944D28" w:rsidRDefault="008A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63E20" w:rsidR="00B87ED3" w:rsidRPr="00944D28" w:rsidRDefault="008A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40181" w:rsidR="00B87ED3" w:rsidRPr="00944D28" w:rsidRDefault="008A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CB3D1" w:rsidR="00B87ED3" w:rsidRPr="00944D28" w:rsidRDefault="008A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E38BB" w:rsidR="00B87ED3" w:rsidRPr="00944D28" w:rsidRDefault="008A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D0F09" w:rsidR="00B87ED3" w:rsidRPr="00944D28" w:rsidRDefault="008A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B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2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E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D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CCEC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FFA26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5FBBB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0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4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6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C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71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3A5C0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A7869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9B504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042E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950CE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ED38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E5341" w:rsidR="00B87ED3" w:rsidRPr="00944D28" w:rsidRDefault="008A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A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A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D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5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34A51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01A16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D9716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96785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F04E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43A45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052B6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5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9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C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47EB4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368DF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33190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B91AD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3ADF5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405DF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591C5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B583C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9D677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5F45E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B9DC4" w:rsidR="00B87ED3" w:rsidRPr="00944D28" w:rsidRDefault="008A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4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A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2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4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5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B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AB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2022-10-19T11:56:00.0000000Z</dcterms:modified>
</coreProperties>
</file>