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DE73" w:rsidR="0061148E" w:rsidRPr="00944D28" w:rsidRDefault="00C51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E03A" w:rsidR="0061148E" w:rsidRPr="004A7085" w:rsidRDefault="00C51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3436C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18FDC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33008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D821E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09721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28FAD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57C82" w:rsidR="00B87ED3" w:rsidRPr="00944D28" w:rsidRDefault="00C5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1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4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8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B011F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8B5D1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B272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9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F0B4C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7814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EA51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A66E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472B7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68E8F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0A75" w:rsidR="00B87ED3" w:rsidRPr="00944D28" w:rsidRDefault="00C5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D0FE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A682E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69969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FF94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38409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20893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F64FF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F858" w:rsidR="00B87ED3" w:rsidRPr="00944D28" w:rsidRDefault="00C51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2FF9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B6FA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D4AB5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E7D5A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C9D5F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1A12C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4198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7C700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A725C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D3C5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B3747" w:rsidR="00B87ED3" w:rsidRPr="00944D28" w:rsidRDefault="00C5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C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A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A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C351" w:rsidR="00B87ED3" w:rsidRPr="00944D28" w:rsidRDefault="00C51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D4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2022-10-19T12:26:00.0000000Z</dcterms:modified>
</coreProperties>
</file>