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E2A80" w:rsidR="0061148E" w:rsidRPr="00944D28" w:rsidRDefault="00AD6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0E5FA" w:rsidR="0061148E" w:rsidRPr="004A7085" w:rsidRDefault="00AD6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29F38" w:rsidR="00B87ED3" w:rsidRPr="00944D28" w:rsidRDefault="00A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6D420" w:rsidR="00B87ED3" w:rsidRPr="00944D28" w:rsidRDefault="00A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BCFE6" w:rsidR="00B87ED3" w:rsidRPr="00944D28" w:rsidRDefault="00A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FE102" w:rsidR="00B87ED3" w:rsidRPr="00944D28" w:rsidRDefault="00A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B80C3" w:rsidR="00B87ED3" w:rsidRPr="00944D28" w:rsidRDefault="00A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7397E" w:rsidR="00B87ED3" w:rsidRPr="00944D28" w:rsidRDefault="00A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3585F" w:rsidR="00B87ED3" w:rsidRPr="00944D28" w:rsidRDefault="00AD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3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DE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3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3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1897D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C27EE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0ED40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A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AA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27AD3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F51F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F88E0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A7CF8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67D66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2E80B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745C9" w:rsidR="00B87ED3" w:rsidRPr="00944D28" w:rsidRDefault="00AD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2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9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5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C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D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8EEF0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9410A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1E957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2F64E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6BB0F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C5522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3C32A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2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3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62386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8C852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EEF63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DFE20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CE0C2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3EAB1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B4C31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2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A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F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6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EC2D5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F699F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FADA2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08BFE" w:rsidR="00B87ED3" w:rsidRPr="00944D28" w:rsidRDefault="00AD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2E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6C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23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7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2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7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D8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2022-10-19T12:49:00.0000000Z</dcterms:modified>
</coreProperties>
</file>