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70B8" w:rsidR="0061148E" w:rsidRPr="00944D28" w:rsidRDefault="002B0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4ED7" w:rsidR="0061148E" w:rsidRPr="004A7085" w:rsidRDefault="002B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C3459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3DC0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8967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6173B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87E8E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E8CA3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C13BB" w:rsidR="00B87ED3" w:rsidRPr="00944D28" w:rsidRDefault="002B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2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2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4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B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8CE48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9EA73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61797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BB1A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B089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D5C76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EE9FD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10187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FF41B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678DB" w:rsidR="00B87ED3" w:rsidRPr="00944D28" w:rsidRDefault="002B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8D513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B98B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CC4D6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8614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C1821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26D7B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7E7A4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8105E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A4FE1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2223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5C9F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90D2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5710F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BA44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D05F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2746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C83BF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43E6" w:rsidR="00B87ED3" w:rsidRPr="00944D28" w:rsidRDefault="002B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8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A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B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2022-10-19T13:32:00.0000000Z</dcterms:modified>
</coreProperties>
</file>