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370B8" w:rsidR="0061148E" w:rsidRPr="00944D28" w:rsidRDefault="002B0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4ED7" w:rsidR="0061148E" w:rsidRPr="004A7085" w:rsidRDefault="002B0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C3459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13DC0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8967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6173B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87E8E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E8CA3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C13BB" w:rsidR="00B87ED3" w:rsidRPr="00944D28" w:rsidRDefault="002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5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2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4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B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8CE48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9EA73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61797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9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D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1BB1A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BB089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D5C76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EE9FD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10187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FF41B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678DB" w:rsidR="00B87ED3" w:rsidRPr="00944D28" w:rsidRDefault="002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3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4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8D513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B98B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CC4D6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8614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C1821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26D7B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7E7A4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8105E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A4FE1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E2223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A5C9F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E90D2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5710F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DBA44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3D05F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2746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C83BF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F43E6" w:rsidR="00B87ED3" w:rsidRPr="00944D28" w:rsidRDefault="002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8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A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B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2022-10-19T13:32:00.0000000Z</dcterms:modified>
</coreProperties>
</file>