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DB3A" w:rsidR="0061148E" w:rsidRPr="00944D28" w:rsidRDefault="00941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4AB9" w:rsidR="0061148E" w:rsidRPr="004A7085" w:rsidRDefault="00941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03B12" w:rsidR="00B87ED3" w:rsidRPr="00944D28" w:rsidRDefault="0094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7A81B" w:rsidR="00B87ED3" w:rsidRPr="00944D28" w:rsidRDefault="0094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A4B62" w:rsidR="00B87ED3" w:rsidRPr="00944D28" w:rsidRDefault="0094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18ADE" w:rsidR="00B87ED3" w:rsidRPr="00944D28" w:rsidRDefault="0094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BB847" w:rsidR="00B87ED3" w:rsidRPr="00944D28" w:rsidRDefault="0094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38251" w:rsidR="00B87ED3" w:rsidRPr="00944D28" w:rsidRDefault="0094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340FA" w:rsidR="00B87ED3" w:rsidRPr="00944D28" w:rsidRDefault="00941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47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EA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3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B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C1FB7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2190E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475CB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7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C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25BE4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6A5C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B0256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FE152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90607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88BE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E6D80" w:rsidR="00B87ED3" w:rsidRPr="00944D28" w:rsidRDefault="0094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5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F40D8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E1A92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468DA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45471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75732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DFD2E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9D41F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7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6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123F6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23452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7C5C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CD3E4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9D636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08116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6E333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D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D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0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C792C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6DFFA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DDEC3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AA862" w:rsidR="00B87ED3" w:rsidRPr="00944D28" w:rsidRDefault="0094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0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5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4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C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F9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2022-10-19T13:00:00.0000000Z</dcterms:modified>
</coreProperties>
</file>