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B854" w:rsidR="0061148E" w:rsidRPr="00944D28" w:rsidRDefault="00383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A285" w:rsidR="0061148E" w:rsidRPr="004A7085" w:rsidRDefault="00383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BE333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E133E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B3EF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96BB7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9C157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CF7A3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B33DF" w:rsidR="00B87ED3" w:rsidRPr="00944D28" w:rsidRDefault="0038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55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D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D9C9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B8E3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B8879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57AF1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F6CBB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77215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92ACB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7C1F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BF97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F110E" w:rsidR="00B87ED3" w:rsidRPr="00944D28" w:rsidRDefault="0038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EC916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A7888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E67C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5AFC3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FEFBB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6776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F590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8451C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E0C51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BAF9F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BC76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FEA48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FD80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59A29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E583D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8D135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8A262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E9E0E" w:rsidR="00B87ED3" w:rsidRPr="00944D28" w:rsidRDefault="0038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1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C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C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2022-10-19T13:34:00.0000000Z</dcterms:modified>
</coreProperties>
</file>