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B9DCB" w:rsidR="0061148E" w:rsidRPr="00944D28" w:rsidRDefault="004D6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A0D7" w:rsidR="0061148E" w:rsidRPr="004A7085" w:rsidRDefault="004D6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EFD45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FC7DE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E6DA1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037DB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CBEA8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A870A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8ED73" w:rsidR="00B87ED3" w:rsidRPr="00944D28" w:rsidRDefault="004D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8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7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F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8C250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A0A6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8949D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3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1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F227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56655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EDD0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D801C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65D4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A461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74E6E" w:rsidR="00B87ED3" w:rsidRPr="00944D28" w:rsidRDefault="004D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4DD6C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62D36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CF53C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E2DD7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69B1C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FA940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B772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39663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62A21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1E8D1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82F21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F6F2A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1B199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2926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6474F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1883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AB3D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9FD4" w:rsidR="00B87ED3" w:rsidRPr="00944D28" w:rsidRDefault="004D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4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F4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E2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F3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2022-10-19T14:04:00.0000000Z</dcterms:modified>
</coreProperties>
</file>