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A5DB" w:rsidR="0061148E" w:rsidRPr="00944D28" w:rsidRDefault="00AF1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793B" w:rsidR="0061148E" w:rsidRPr="004A7085" w:rsidRDefault="00AF1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2E0C8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D7F18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6554B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D352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FC0E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EBC40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AF32D" w:rsidR="00B87ED3" w:rsidRPr="00944D28" w:rsidRDefault="00AF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9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7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4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9E4A9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22D4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1486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A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65355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B3E5B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CA066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2164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57CA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51A1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34A07" w:rsidR="00B87ED3" w:rsidRPr="00944D28" w:rsidRDefault="00AF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A4C0" w:rsidR="00B87ED3" w:rsidRPr="00944D28" w:rsidRDefault="00AF1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89AEE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381A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A40D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0226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365C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BE1A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89259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7AE8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1E7E1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A24E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E651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779D9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38BD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2254D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39C42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44784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091E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75AA" w:rsidR="00B87ED3" w:rsidRPr="00944D28" w:rsidRDefault="00AF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4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3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C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3B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2022-10-19T14:35:00.0000000Z</dcterms:modified>
</coreProperties>
</file>