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EA5DB" w:rsidR="0061148E" w:rsidRPr="00944D28" w:rsidRDefault="00AF1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7793B" w:rsidR="0061148E" w:rsidRPr="004A7085" w:rsidRDefault="00AF1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2E0C8" w:rsidR="00B87ED3" w:rsidRPr="00944D28" w:rsidRDefault="00A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D7F18" w:rsidR="00B87ED3" w:rsidRPr="00944D28" w:rsidRDefault="00A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6554B" w:rsidR="00B87ED3" w:rsidRPr="00944D28" w:rsidRDefault="00A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6D352" w:rsidR="00B87ED3" w:rsidRPr="00944D28" w:rsidRDefault="00A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BFC0E" w:rsidR="00B87ED3" w:rsidRPr="00944D28" w:rsidRDefault="00A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EBC40" w:rsidR="00B87ED3" w:rsidRPr="00944D28" w:rsidRDefault="00A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AF32D" w:rsidR="00B87ED3" w:rsidRPr="00944D28" w:rsidRDefault="00AF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2C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9C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74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49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9E4A9" w:rsidR="00B87ED3" w:rsidRPr="00944D28" w:rsidRDefault="00A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222D4" w:rsidR="00B87ED3" w:rsidRPr="00944D28" w:rsidRDefault="00A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11486" w:rsidR="00B87ED3" w:rsidRPr="00944D28" w:rsidRDefault="00A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A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1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3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65355" w:rsidR="00B87ED3" w:rsidRPr="00944D28" w:rsidRDefault="00A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B3E5B" w:rsidR="00B87ED3" w:rsidRPr="00944D28" w:rsidRDefault="00A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CA066" w:rsidR="00B87ED3" w:rsidRPr="00944D28" w:rsidRDefault="00A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A2164" w:rsidR="00B87ED3" w:rsidRPr="00944D28" w:rsidRDefault="00A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957CA" w:rsidR="00B87ED3" w:rsidRPr="00944D28" w:rsidRDefault="00A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551A1" w:rsidR="00B87ED3" w:rsidRPr="00944D28" w:rsidRDefault="00A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34A07" w:rsidR="00B87ED3" w:rsidRPr="00944D28" w:rsidRDefault="00AF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7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3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2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1A4C0" w:rsidR="00B87ED3" w:rsidRPr="00944D28" w:rsidRDefault="00AF1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9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9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B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89AEE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A381A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5A40D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E0226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2365C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5BE1A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89259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C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3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C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A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D7AE8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1E7E1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FA24E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1E651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779D9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538BD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2254D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0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2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A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E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D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39C42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44784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6091E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775AA" w:rsidR="00B87ED3" w:rsidRPr="00944D28" w:rsidRDefault="00AF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4F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30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C3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E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8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8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9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5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D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3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3B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2022-10-19T14:35:00.0000000Z</dcterms:modified>
</coreProperties>
</file>