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FA116" w:rsidR="0061148E" w:rsidRPr="00944D28" w:rsidRDefault="00BB1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B2C07" w:rsidR="0061148E" w:rsidRPr="004A7085" w:rsidRDefault="00BB1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456AE" w:rsidR="00B87ED3" w:rsidRPr="00944D28" w:rsidRDefault="00BB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AAE00" w:rsidR="00B87ED3" w:rsidRPr="00944D28" w:rsidRDefault="00BB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B8A3A" w:rsidR="00B87ED3" w:rsidRPr="00944D28" w:rsidRDefault="00BB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BEDC9" w:rsidR="00B87ED3" w:rsidRPr="00944D28" w:rsidRDefault="00BB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3BEAC" w:rsidR="00B87ED3" w:rsidRPr="00944D28" w:rsidRDefault="00BB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44A47" w:rsidR="00B87ED3" w:rsidRPr="00944D28" w:rsidRDefault="00BB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AB7A6" w:rsidR="00B87ED3" w:rsidRPr="00944D28" w:rsidRDefault="00BB1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4C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AE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CD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7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DEF97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95CF3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13003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2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1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D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C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8A069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A5935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4FEAA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510A0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10FC3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1D233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82F6A" w:rsidR="00B87ED3" w:rsidRPr="00944D28" w:rsidRDefault="00BB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FB8A9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02975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7D5D2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C7B26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04238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63C44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E3776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9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B086B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69B2C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87986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DAC11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5273F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0E797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0B04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E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B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1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E44AB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EEF41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095E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69483" w:rsidR="00B87ED3" w:rsidRPr="00944D28" w:rsidRDefault="00BB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3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9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B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C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6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7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D0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