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B390" w:rsidR="0061148E" w:rsidRPr="00944D28" w:rsidRDefault="00F4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A2D61" w:rsidR="0061148E" w:rsidRPr="004A7085" w:rsidRDefault="00F4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15879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D7A27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A2AE6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72794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DF399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29231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2C914" w:rsidR="00B87ED3" w:rsidRPr="00944D28" w:rsidRDefault="00F4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B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0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6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B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43942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52D6A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F6C3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4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88880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77FCD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5C42D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E2E8A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B656F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D1795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584D" w:rsidR="00B87ED3" w:rsidRPr="00944D28" w:rsidRDefault="00F4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19A6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7537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1C3AD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B2001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F3881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FC924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72B07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4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B7DF8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FB64B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DC4DF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17CD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4A77D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FBB95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6C09C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88BD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DCBE7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5106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D1DBE" w:rsidR="00B87ED3" w:rsidRPr="00944D28" w:rsidRDefault="00F4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6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E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9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E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2022-10-19T16:11:00.0000000Z</dcterms:modified>
</coreProperties>
</file>