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92E87" w:rsidR="0061148E" w:rsidRPr="00944D28" w:rsidRDefault="00A31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F6A85" w:rsidR="0061148E" w:rsidRPr="004A7085" w:rsidRDefault="00A31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4459E" w:rsidR="00B87ED3" w:rsidRPr="00944D28" w:rsidRDefault="00A3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F3514" w:rsidR="00B87ED3" w:rsidRPr="00944D28" w:rsidRDefault="00A3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05170" w:rsidR="00B87ED3" w:rsidRPr="00944D28" w:rsidRDefault="00A3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00EB7" w:rsidR="00B87ED3" w:rsidRPr="00944D28" w:rsidRDefault="00A3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4A9B8" w:rsidR="00B87ED3" w:rsidRPr="00944D28" w:rsidRDefault="00A3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A27D7" w:rsidR="00B87ED3" w:rsidRPr="00944D28" w:rsidRDefault="00A3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6C166" w:rsidR="00B87ED3" w:rsidRPr="00944D28" w:rsidRDefault="00A3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65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8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05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0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B7D37" w:rsidR="00B87ED3" w:rsidRPr="00944D28" w:rsidRDefault="00A3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AE605" w:rsidR="00B87ED3" w:rsidRPr="00944D28" w:rsidRDefault="00A3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72E9B" w:rsidR="00B87ED3" w:rsidRPr="00944D28" w:rsidRDefault="00A3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4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F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6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B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26FE0" w:rsidR="00B87ED3" w:rsidRPr="00944D28" w:rsidRDefault="00A3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D85D8" w:rsidR="00B87ED3" w:rsidRPr="00944D28" w:rsidRDefault="00A3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72205" w:rsidR="00B87ED3" w:rsidRPr="00944D28" w:rsidRDefault="00A3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305B3" w:rsidR="00B87ED3" w:rsidRPr="00944D28" w:rsidRDefault="00A3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A6A42" w:rsidR="00B87ED3" w:rsidRPr="00944D28" w:rsidRDefault="00A3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28C4E" w:rsidR="00B87ED3" w:rsidRPr="00944D28" w:rsidRDefault="00A3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42EE2" w:rsidR="00B87ED3" w:rsidRPr="00944D28" w:rsidRDefault="00A3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0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6D58E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AF664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07E3E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A32FB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27DD3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D1C7D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0A785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B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8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2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A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B372D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51FCD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51FFC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2D19B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664A9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E81B1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E98E9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0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1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0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2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C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5E32A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4748E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A32C3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E1602" w:rsidR="00B87ED3" w:rsidRPr="00944D28" w:rsidRDefault="00A3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2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92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BB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A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F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5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4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