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EF1AC" w:rsidR="0061148E" w:rsidRPr="00944D28" w:rsidRDefault="000D2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CB49" w:rsidR="0061148E" w:rsidRPr="004A7085" w:rsidRDefault="000D2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1DF29" w:rsidR="00B87ED3" w:rsidRPr="00944D28" w:rsidRDefault="000D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DED3E" w:rsidR="00B87ED3" w:rsidRPr="00944D28" w:rsidRDefault="000D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B6E49" w:rsidR="00B87ED3" w:rsidRPr="00944D28" w:rsidRDefault="000D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A869B" w:rsidR="00B87ED3" w:rsidRPr="00944D28" w:rsidRDefault="000D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EFB5A" w:rsidR="00B87ED3" w:rsidRPr="00944D28" w:rsidRDefault="000D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65781" w:rsidR="00B87ED3" w:rsidRPr="00944D28" w:rsidRDefault="000D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33ACB" w:rsidR="00B87ED3" w:rsidRPr="00944D28" w:rsidRDefault="000D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19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1A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5F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50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30FED" w:rsidR="00B87ED3" w:rsidRPr="00944D28" w:rsidRDefault="000D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919AF" w:rsidR="00B87ED3" w:rsidRPr="00944D28" w:rsidRDefault="000D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4765D" w:rsidR="00B87ED3" w:rsidRPr="00944D28" w:rsidRDefault="000D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2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D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9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6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D8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491C3" w:rsidR="00B87ED3" w:rsidRPr="00944D28" w:rsidRDefault="000D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8B6DA" w:rsidR="00B87ED3" w:rsidRPr="00944D28" w:rsidRDefault="000D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B1CB0" w:rsidR="00B87ED3" w:rsidRPr="00944D28" w:rsidRDefault="000D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597E6" w:rsidR="00B87ED3" w:rsidRPr="00944D28" w:rsidRDefault="000D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16577" w:rsidR="00B87ED3" w:rsidRPr="00944D28" w:rsidRDefault="000D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BD56C" w:rsidR="00B87ED3" w:rsidRPr="00944D28" w:rsidRDefault="000D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541F3" w:rsidR="00B87ED3" w:rsidRPr="00944D28" w:rsidRDefault="000D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8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B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8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E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F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403DA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CF3F1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DBB84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9B4EC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AD4F6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500B0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70F00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4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7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F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02740" w:rsidR="00B87ED3" w:rsidRPr="00944D28" w:rsidRDefault="000D2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8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5B9BC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87E8D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5A260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0BFE0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42708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3BD90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FAC18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3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B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3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D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A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B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A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08371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D00E8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F8728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B252E" w:rsidR="00B87ED3" w:rsidRPr="00944D28" w:rsidRDefault="000D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C8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C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41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F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8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0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E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E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7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2022-10-19T16:21:00.0000000Z</dcterms:modified>
</coreProperties>
</file>