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ABE6" w:rsidR="0061148E" w:rsidRPr="00944D28" w:rsidRDefault="00087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CB509" w:rsidR="0061148E" w:rsidRPr="004A7085" w:rsidRDefault="00087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124D2" w:rsidR="00B87ED3" w:rsidRPr="00944D28" w:rsidRDefault="0008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8B2D5" w:rsidR="00B87ED3" w:rsidRPr="00944D28" w:rsidRDefault="0008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B68C5" w:rsidR="00B87ED3" w:rsidRPr="00944D28" w:rsidRDefault="0008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9B3BB" w:rsidR="00B87ED3" w:rsidRPr="00944D28" w:rsidRDefault="0008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E32FA" w:rsidR="00B87ED3" w:rsidRPr="00944D28" w:rsidRDefault="0008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091E8" w:rsidR="00B87ED3" w:rsidRPr="00944D28" w:rsidRDefault="0008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A1CA4" w:rsidR="00B87ED3" w:rsidRPr="00944D28" w:rsidRDefault="0008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9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11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ED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D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D9EDB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23CFA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35299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7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45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1F0C3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FE0D5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7F633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BD59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F0EBD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BE9F2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876C9" w:rsidR="00B87ED3" w:rsidRPr="00944D28" w:rsidRDefault="0008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A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8FF5D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EB433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D0E24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B08AF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1A987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9A77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EEA8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3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8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5D12F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11B7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E97D4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0FB99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CF367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22478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9ABF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3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BB009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281D0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F1F9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ADA96" w:rsidR="00B87ED3" w:rsidRPr="00944D28" w:rsidRDefault="0008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4E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A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B0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CA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2022-10-19T16:43:00.0000000Z</dcterms:modified>
</coreProperties>
</file>