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A3B02" w:rsidR="0061148E" w:rsidRPr="00944D28" w:rsidRDefault="00667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CF7F" w:rsidR="0061148E" w:rsidRPr="004A7085" w:rsidRDefault="00667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626CF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6C7E7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0C2BB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1C432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42D11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9632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5EC23" w:rsidR="00B87ED3" w:rsidRPr="00944D28" w:rsidRDefault="00667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1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05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5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2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6F0D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068B2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3AA2E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7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3401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31DC1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3E9BB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AD9A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F2F5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2DDAC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EE306" w:rsidR="00B87ED3" w:rsidRPr="00944D28" w:rsidRDefault="0066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70C5B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E8472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493ED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B6C6C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BFE4C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1685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1FEE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038F" w:rsidR="00B87ED3" w:rsidRPr="00944D28" w:rsidRDefault="0066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8C0A8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3C8F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DBABD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31F74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D1260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3982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4079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A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FA38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EB700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AAA2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6DFB6" w:rsidR="00B87ED3" w:rsidRPr="00944D28" w:rsidRDefault="0066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A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C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1E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2022-10-19T18:06:00.0000000Z</dcterms:modified>
</coreProperties>
</file>