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5E6C" w:rsidR="0061148E" w:rsidRPr="00944D28" w:rsidRDefault="00703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60C06" w:rsidR="0061148E" w:rsidRPr="004A7085" w:rsidRDefault="00703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AAF18" w:rsidR="00B87ED3" w:rsidRPr="00944D28" w:rsidRDefault="0070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F15AE" w:rsidR="00B87ED3" w:rsidRPr="00944D28" w:rsidRDefault="0070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EC31E" w:rsidR="00B87ED3" w:rsidRPr="00944D28" w:rsidRDefault="0070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A4E19" w:rsidR="00B87ED3" w:rsidRPr="00944D28" w:rsidRDefault="0070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F6E59" w:rsidR="00B87ED3" w:rsidRPr="00944D28" w:rsidRDefault="0070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793D9" w:rsidR="00B87ED3" w:rsidRPr="00944D28" w:rsidRDefault="0070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50E56" w:rsidR="00B87ED3" w:rsidRPr="00944D28" w:rsidRDefault="0070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83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77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5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0F961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A63BF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C931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F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C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9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1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C6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A7245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F0A14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01056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41BA1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87A10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A662E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30688" w:rsidR="00B87ED3" w:rsidRPr="00944D28" w:rsidRDefault="0070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F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E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E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5C621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6AE29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46122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A5D90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A3F80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AC4C5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C9083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4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2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B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0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371A7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4C7D7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9495C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48DDC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2B4C9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00994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8C4F6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3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C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76860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695C6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6BC96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671F3" w:rsidR="00B87ED3" w:rsidRPr="00944D28" w:rsidRDefault="0070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C8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B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BB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B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E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8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6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A6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2022-10-19T19:16:00.0000000Z</dcterms:modified>
</coreProperties>
</file>