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5E6C" w:rsidR="0061148E" w:rsidRPr="00944D28" w:rsidRDefault="00703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60C06" w:rsidR="0061148E" w:rsidRPr="004A7085" w:rsidRDefault="00703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AAF18" w:rsidR="00B87ED3" w:rsidRPr="00944D28" w:rsidRDefault="0070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F15AE" w:rsidR="00B87ED3" w:rsidRPr="00944D28" w:rsidRDefault="0070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EC31E" w:rsidR="00B87ED3" w:rsidRPr="00944D28" w:rsidRDefault="0070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A4E19" w:rsidR="00B87ED3" w:rsidRPr="00944D28" w:rsidRDefault="0070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F6E59" w:rsidR="00B87ED3" w:rsidRPr="00944D28" w:rsidRDefault="0070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793D9" w:rsidR="00B87ED3" w:rsidRPr="00944D28" w:rsidRDefault="0070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50E56" w:rsidR="00B87ED3" w:rsidRPr="00944D28" w:rsidRDefault="0070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83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77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5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8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0F961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A63BF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C931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F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9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1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C6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A7245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F0A14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01056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41BA1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87A10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A662E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30688" w:rsidR="00B87ED3" w:rsidRPr="00944D28" w:rsidRDefault="0070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E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2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4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E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E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5C621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6AE29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46122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A5D90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A3F80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AC4C5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C9083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4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4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2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B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0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371A7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4C7D7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9495C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48DDC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2B4C9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00994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8C4F6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B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3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0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E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76860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695C6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6BC96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671F3" w:rsidR="00B87ED3" w:rsidRPr="00944D28" w:rsidRDefault="0070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C8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B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BB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B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8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6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A6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2022-10-19T19:16:00.0000000Z</dcterms:modified>
</coreProperties>
</file>