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5F2A" w:rsidR="0061148E" w:rsidRPr="00944D28" w:rsidRDefault="009F0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6942" w:rsidR="0061148E" w:rsidRPr="004A7085" w:rsidRDefault="009F0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84FD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6E6BF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4DE4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04B2A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E9C1B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7A14D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2044" w:rsidR="00B87ED3" w:rsidRPr="00944D28" w:rsidRDefault="009F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D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DC15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4519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6C949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A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9ADA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8C63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2308F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0317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FC66E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E072D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1B4D" w:rsidR="00B87ED3" w:rsidRPr="00944D28" w:rsidRDefault="009F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11BC9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7F83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F8CA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91864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11C6E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4EAF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603E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B53E0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3505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A945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C379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E306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585A8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22137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04278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1E04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5E29F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1401D" w:rsidR="00B87ED3" w:rsidRPr="00944D28" w:rsidRDefault="009F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0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3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2022-10-19T19:35:00.0000000Z</dcterms:modified>
</coreProperties>
</file>