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1DD4F" w:rsidR="0061148E" w:rsidRPr="00944D28" w:rsidRDefault="000C6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B848" w:rsidR="0061148E" w:rsidRPr="004A7085" w:rsidRDefault="000C6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5DF05" w:rsidR="00B87ED3" w:rsidRPr="00944D28" w:rsidRDefault="000C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62B48" w:rsidR="00B87ED3" w:rsidRPr="00944D28" w:rsidRDefault="000C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8AC28" w:rsidR="00B87ED3" w:rsidRPr="00944D28" w:rsidRDefault="000C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EDECD" w:rsidR="00B87ED3" w:rsidRPr="00944D28" w:rsidRDefault="000C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ACFB7" w:rsidR="00B87ED3" w:rsidRPr="00944D28" w:rsidRDefault="000C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A9941" w:rsidR="00B87ED3" w:rsidRPr="00944D28" w:rsidRDefault="000C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35C6A" w:rsidR="00B87ED3" w:rsidRPr="00944D28" w:rsidRDefault="000C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F7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8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41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0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D1F11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C8C64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1E789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4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8E9D8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8BA44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5C4D3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373E4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7628E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E3C82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C918C" w:rsidR="00B87ED3" w:rsidRPr="00944D28" w:rsidRDefault="000C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F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E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C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C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FF46D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E13A6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0FA29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6DE24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AB388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F4FF2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4EB80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A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85888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78A02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7730D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421B6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DA92C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7D499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99CFB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9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6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E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3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3DB1D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3AEC2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F6BFC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C7B0C" w:rsidR="00B87ED3" w:rsidRPr="00944D28" w:rsidRDefault="000C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0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AA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3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4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E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7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8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8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2022-10-19T19:56:00.0000000Z</dcterms:modified>
</coreProperties>
</file>