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1DD4F" w:rsidR="0061148E" w:rsidRPr="00944D28" w:rsidRDefault="000C6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B848" w:rsidR="0061148E" w:rsidRPr="004A7085" w:rsidRDefault="000C6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5DF05" w:rsidR="00B87ED3" w:rsidRPr="00944D28" w:rsidRDefault="000C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62B48" w:rsidR="00B87ED3" w:rsidRPr="00944D28" w:rsidRDefault="000C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8AC28" w:rsidR="00B87ED3" w:rsidRPr="00944D28" w:rsidRDefault="000C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EDECD" w:rsidR="00B87ED3" w:rsidRPr="00944D28" w:rsidRDefault="000C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ACFB7" w:rsidR="00B87ED3" w:rsidRPr="00944D28" w:rsidRDefault="000C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A9941" w:rsidR="00B87ED3" w:rsidRPr="00944D28" w:rsidRDefault="000C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35C6A" w:rsidR="00B87ED3" w:rsidRPr="00944D28" w:rsidRDefault="000C6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F7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8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41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0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D1F11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C8C64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1E789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0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D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4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8E9D8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8BA44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5C4D3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373E4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7628E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E3C82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C918C" w:rsidR="00B87ED3" w:rsidRPr="00944D28" w:rsidRDefault="000C6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F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E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1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4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FF46D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E13A6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0FA29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6DE24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AB388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F4FF2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4EB80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9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A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85888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78A02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7730D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421B6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DA92C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7D499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99CFB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9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6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5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E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F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3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3DB1D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3AEC2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F6BFC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C7B0C" w:rsidR="00B87ED3" w:rsidRPr="00944D28" w:rsidRDefault="000C6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08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AA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3E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9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4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E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0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8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8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2022-10-19T19:56:00.0000000Z</dcterms:modified>
</coreProperties>
</file>