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E9D00" w:rsidR="0061148E" w:rsidRPr="00944D28" w:rsidRDefault="00623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5B44" w:rsidR="0061148E" w:rsidRPr="004A7085" w:rsidRDefault="00623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520AD" w:rsidR="00B87ED3" w:rsidRPr="00944D28" w:rsidRDefault="0062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326AA" w:rsidR="00B87ED3" w:rsidRPr="00944D28" w:rsidRDefault="0062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11FCE" w:rsidR="00B87ED3" w:rsidRPr="00944D28" w:rsidRDefault="0062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85833" w:rsidR="00B87ED3" w:rsidRPr="00944D28" w:rsidRDefault="0062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9EB11" w:rsidR="00B87ED3" w:rsidRPr="00944D28" w:rsidRDefault="0062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4C10A" w:rsidR="00B87ED3" w:rsidRPr="00944D28" w:rsidRDefault="0062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B4CFA" w:rsidR="00B87ED3" w:rsidRPr="00944D28" w:rsidRDefault="0062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B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6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A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74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F9202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6BE1E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1BF54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1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1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C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86C05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FB57E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EF89A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DC029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B4EC9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5E403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DC9D" w:rsidR="00B87ED3" w:rsidRPr="00944D28" w:rsidRDefault="0062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7495" w:rsidR="00B87ED3" w:rsidRPr="00944D28" w:rsidRDefault="00623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C2387" w:rsidR="00B87ED3" w:rsidRPr="00944D28" w:rsidRDefault="00623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4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9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4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EAE24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3FE19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D330A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A6245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F304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2D034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3EA46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B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E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F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2C5E5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4EE57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DEC4F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B6AE0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50C29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93DFE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49019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F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C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78760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F4B97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C6FD3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43A94" w:rsidR="00B87ED3" w:rsidRPr="00944D28" w:rsidRDefault="0062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A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6B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E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1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7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A9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2022-10-16T16:13:00.0000000Z</dcterms:modified>
</coreProperties>
</file>