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F1A0" w:rsidR="0061148E" w:rsidRPr="00944D28" w:rsidRDefault="000F4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6D5B" w:rsidR="0061148E" w:rsidRPr="004A7085" w:rsidRDefault="000F4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CB27D" w:rsidR="00B87ED3" w:rsidRPr="00944D28" w:rsidRDefault="000F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4CB58" w:rsidR="00B87ED3" w:rsidRPr="00944D28" w:rsidRDefault="000F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056BA" w:rsidR="00B87ED3" w:rsidRPr="00944D28" w:rsidRDefault="000F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FB4A5" w:rsidR="00B87ED3" w:rsidRPr="00944D28" w:rsidRDefault="000F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EF848" w:rsidR="00B87ED3" w:rsidRPr="00944D28" w:rsidRDefault="000F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FE29F" w:rsidR="00B87ED3" w:rsidRPr="00944D28" w:rsidRDefault="000F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24006" w:rsidR="00B87ED3" w:rsidRPr="00944D28" w:rsidRDefault="000F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0F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FA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3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5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6C4E2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12D77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F00E5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9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E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A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B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9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3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DEC63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B8B08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8ACA6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5DFBF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73115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E8278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286D4" w:rsidR="00B87ED3" w:rsidRPr="00944D28" w:rsidRDefault="000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2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4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5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F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B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1C4B9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A18CB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87430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65A8C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8AD11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62B5F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BFC9E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C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4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A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A9A60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401EA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45412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FE0E5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BE77C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A08AD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BD001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B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1FB40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5BE97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3E6C0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ABB02" w:rsidR="00B87ED3" w:rsidRPr="00944D28" w:rsidRDefault="000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4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C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DB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D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01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2022-10-19T21:01:00.0000000Z</dcterms:modified>
</coreProperties>
</file>