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1359" w:rsidR="0061148E" w:rsidRPr="00944D28" w:rsidRDefault="00BE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2577" w:rsidR="0061148E" w:rsidRPr="004A7085" w:rsidRDefault="00BE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55197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3BB30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A9618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01BC8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94F83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6C45B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ED074" w:rsidR="00B87ED3" w:rsidRPr="00944D28" w:rsidRDefault="00BE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2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6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1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0093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1FD6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0E44F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7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A35C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68A1F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AC546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59D35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7474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166B7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96FB" w:rsidR="00B87ED3" w:rsidRPr="00944D28" w:rsidRDefault="00BE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81233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34BBE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22C0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80A27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0497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0780C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B7BF4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E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FB28A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0F4B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DDB7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FB6F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5FFBA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4E3BB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C4014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D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4B0E2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FAF41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822FB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AB49A" w:rsidR="00B87ED3" w:rsidRPr="00944D28" w:rsidRDefault="00BE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6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1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2B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0D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2022-10-19T21:00:00.0000000Z</dcterms:modified>
</coreProperties>
</file>